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11B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>Declaration</w:t>
      </w:r>
    </w:p>
    <w:p w14:paraId="5829C58A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I hereby certify that...........................................................................................................</w:t>
      </w:r>
    </w:p>
    <w:p w14:paraId="558C29D4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is a student majoring in the Accounting Faculty, University/College </w:t>
      </w:r>
      <w:proofErr w:type="gramStart"/>
      <w:r w:rsidRPr="007102EB">
        <w:rPr>
          <w:rFonts w:ascii="TH SarabunPSK" w:hAnsi="TH SarabunPSK" w:cs="TH SarabunPSK"/>
          <w:sz w:val="32"/>
          <w:szCs w:val="32"/>
        </w:rPr>
        <w:t>of ....................................,</w:t>
      </w:r>
      <w:proofErr w:type="gramEnd"/>
    </w:p>
    <w:p w14:paraId="7D2D9D07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and has the qualification as required.</w:t>
      </w:r>
    </w:p>
    <w:p w14:paraId="59EE0EC7" w14:textId="6D3BEFBA" w:rsidR="00084673" w:rsidRPr="007102EB" w:rsidRDefault="00084673" w:rsidP="00084673">
      <w:pPr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Thus, the student is mentioned above should be considered eligible to receive the 202</w:t>
      </w:r>
      <w:r w:rsidR="00353F96">
        <w:rPr>
          <w:rFonts w:ascii="TH SarabunPSK" w:hAnsi="TH SarabunPSK" w:cs="TH SarabunPSK"/>
          <w:sz w:val="32"/>
          <w:szCs w:val="32"/>
        </w:rPr>
        <w:t xml:space="preserve">1 </w:t>
      </w:r>
      <w:r w:rsidRPr="007102EB">
        <w:rPr>
          <w:rFonts w:ascii="TH SarabunPSK" w:hAnsi="TH SarabunPSK" w:cs="TH SarabunPSK"/>
          <w:sz w:val="32"/>
          <w:szCs w:val="32"/>
        </w:rPr>
        <w:t>Association of Private Higher Education Institutions of Thailand Outstanding Award in category of ……………………………………………………………………………………………………………………………….</w:t>
      </w:r>
    </w:p>
    <w:p w14:paraId="1CB9BE3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1CC3EAC0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I affirm that all the information provided is true.</w:t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</w:p>
    <w:p w14:paraId="2311914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73FE4BB8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7DABBB44" w14:textId="77777777" w:rsidR="00084673" w:rsidRPr="007102EB" w:rsidRDefault="005C7942" w:rsidP="000846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0E49ED9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42" type="#_x0000_t202" style="position:absolute;left:0;text-align:left;margin-left:176.15pt;margin-top:1pt;width:287.45pt;height:131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" strokecolor="white [3212]">
            <v:textbox>
              <w:txbxContent>
                <w:p w14:paraId="3EF56626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675C8423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634625BA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President of ………………….……. University/College</w:t>
                  </w:r>
                </w:p>
                <w:p w14:paraId="152249CF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5F7639A1" w14:textId="77777777" w:rsidR="00084673" w:rsidRDefault="00084673" w:rsidP="000846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403C0F6C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28757A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2FC1F5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30986A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53EE21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E336BC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B7C6D4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538882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A8C6BC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DCD62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***Important Reminder </w:t>
      </w:r>
    </w:p>
    <w:p w14:paraId="0510E81F" w14:textId="77777777" w:rsidR="00084673" w:rsidRPr="007102EB" w:rsidRDefault="00084673" w:rsidP="00084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Please send all documents as PDF files and electronic media (if any) such as photographs</w:t>
      </w:r>
    </w:p>
    <w:p w14:paraId="74A59F3C" w14:textId="77777777" w:rsidR="00084673" w:rsidRPr="007102EB" w:rsidRDefault="00084673" w:rsidP="00084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and videos to the office of the Association of Private Higher Education Institutions of</w:t>
      </w:r>
    </w:p>
    <w:p w14:paraId="10DAC6EC" w14:textId="2316F21E" w:rsidR="00084673" w:rsidRPr="007102EB" w:rsidRDefault="00084673" w:rsidP="00084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Thailand within </w:t>
      </w:r>
      <w:r w:rsidR="00B83068" w:rsidRPr="005C7942">
        <w:rPr>
          <w:rFonts w:ascii="TH SarabunPSK" w:hAnsi="TH SarabunPSK" w:cs="TH SarabunPSK"/>
          <w:b/>
          <w:bCs/>
          <w:color w:val="FF0000"/>
          <w:sz w:val="32"/>
          <w:szCs w:val="32"/>
        </w:rPr>
        <w:t>September</w:t>
      </w:r>
      <w:r w:rsidRPr="005C794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B83068" w:rsidRPr="005C7942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5C7942">
        <w:rPr>
          <w:rFonts w:ascii="TH SarabunPSK" w:hAnsi="TH SarabunPSK" w:cs="TH SarabunPSK"/>
          <w:b/>
          <w:bCs/>
          <w:color w:val="FF0000"/>
          <w:sz w:val="32"/>
          <w:szCs w:val="32"/>
        </w:rPr>
        <w:t>, 202</w:t>
      </w:r>
      <w:r w:rsidR="00353F96" w:rsidRPr="005C7942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p w14:paraId="340E049B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D382FB" w14:textId="77777777" w:rsidR="00B406C4" w:rsidRPr="007102EB" w:rsidRDefault="00B406C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B406C4" w:rsidRPr="007102EB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B4"/>
    <w:multiLevelType w:val="hybridMultilevel"/>
    <w:tmpl w:val="ABAC91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91F02"/>
    <w:multiLevelType w:val="multilevel"/>
    <w:tmpl w:val="758E43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5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0480F"/>
    <w:multiLevelType w:val="hybridMultilevel"/>
    <w:tmpl w:val="DB92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84673"/>
    <w:rsid w:val="000A6428"/>
    <w:rsid w:val="000E0067"/>
    <w:rsid w:val="00142CD6"/>
    <w:rsid w:val="001C165D"/>
    <w:rsid w:val="001C2310"/>
    <w:rsid w:val="001E2BBB"/>
    <w:rsid w:val="002477C5"/>
    <w:rsid w:val="00353F96"/>
    <w:rsid w:val="003D5385"/>
    <w:rsid w:val="003F5943"/>
    <w:rsid w:val="003F63E6"/>
    <w:rsid w:val="00443608"/>
    <w:rsid w:val="00454F40"/>
    <w:rsid w:val="004700B8"/>
    <w:rsid w:val="004E0084"/>
    <w:rsid w:val="004F668C"/>
    <w:rsid w:val="0056270C"/>
    <w:rsid w:val="005B48CF"/>
    <w:rsid w:val="005C7942"/>
    <w:rsid w:val="005D071C"/>
    <w:rsid w:val="0065062A"/>
    <w:rsid w:val="00650EF0"/>
    <w:rsid w:val="006A132D"/>
    <w:rsid w:val="006D03FA"/>
    <w:rsid w:val="007102EB"/>
    <w:rsid w:val="00787CD6"/>
    <w:rsid w:val="007E4024"/>
    <w:rsid w:val="00A958D1"/>
    <w:rsid w:val="00AD1081"/>
    <w:rsid w:val="00B33275"/>
    <w:rsid w:val="00B406C4"/>
    <w:rsid w:val="00B83068"/>
    <w:rsid w:val="00B90169"/>
    <w:rsid w:val="00C264B1"/>
    <w:rsid w:val="00C41C14"/>
    <w:rsid w:val="00C57074"/>
    <w:rsid w:val="00C80757"/>
    <w:rsid w:val="00CC77BF"/>
    <w:rsid w:val="00CF3F9C"/>
    <w:rsid w:val="00DA4251"/>
    <w:rsid w:val="00DA4794"/>
    <w:rsid w:val="00DC0ADF"/>
    <w:rsid w:val="00E7286A"/>
    <w:rsid w:val="00E833BE"/>
    <w:rsid w:val="00F017CB"/>
    <w:rsid w:val="00F7497B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0DFD604"/>
  <w15:docId w15:val="{054A731C-9BCC-465B-91A6-D1F0A2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46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7</cp:revision>
  <cp:lastPrinted>2018-05-07T02:21:00Z</cp:lastPrinted>
  <dcterms:created xsi:type="dcterms:W3CDTF">2020-06-04T07:49:00Z</dcterms:created>
  <dcterms:modified xsi:type="dcterms:W3CDTF">2021-09-03T04:31:00Z</dcterms:modified>
</cp:coreProperties>
</file>